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B7EA9" w14:textId="77777777" w:rsidR="00B2066C" w:rsidRPr="004F70EF" w:rsidRDefault="00B2066C" w:rsidP="00B206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0A72A240" wp14:editId="6AC71E0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6D2CA" w14:textId="77777777" w:rsidR="00B2066C" w:rsidRPr="004F70EF" w:rsidRDefault="00B2066C" w:rsidP="00B206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2EE16E78" w14:textId="77777777" w:rsidR="00B2066C" w:rsidRPr="004F70EF" w:rsidRDefault="00B2066C" w:rsidP="00B206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1957C3CB" w14:textId="77777777" w:rsidR="00B2066C" w:rsidRPr="004F70EF" w:rsidRDefault="00B2066C" w:rsidP="00B206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56FF0030" w14:textId="77777777" w:rsidR="00B2066C" w:rsidRPr="004F70EF" w:rsidRDefault="00B2066C" w:rsidP="00B206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FB7092F" w14:textId="77777777" w:rsidR="00B2066C" w:rsidRPr="004F70EF" w:rsidRDefault="00B2066C" w:rsidP="00B206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7BE7F815" w14:textId="77777777" w:rsidR="00B2066C" w:rsidRPr="004F70EF" w:rsidRDefault="00B2066C" w:rsidP="00B206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D253DAF" w14:textId="77777777" w:rsidR="00B2066C" w:rsidRPr="004F70EF" w:rsidRDefault="00B2066C" w:rsidP="00B206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68BC2662" w14:textId="77777777" w:rsidR="00B2066C" w:rsidRPr="004F70EF" w:rsidRDefault="00B2066C" w:rsidP="00B206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5196634" w14:textId="2068364B" w:rsidR="00B2066C" w:rsidRPr="004F70EF" w:rsidRDefault="00B2066C" w:rsidP="00B2066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uk-UA"/>
        </w:rPr>
        <w:t>61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43793CE0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F6C93">
        <w:rPr>
          <w:rFonts w:ascii="Times New Roman" w:hAnsi="Times New Roman" w:cs="Times New Roman"/>
          <w:b/>
          <w:sz w:val="28"/>
          <w:szCs w:val="28"/>
          <w:lang w:val="uk-UA"/>
        </w:rPr>
        <w:t>Марачу</w:t>
      </w:r>
      <w:proofErr w:type="spellEnd"/>
      <w:r w:rsidR="004F6C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FC675F9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F6C93">
        <w:rPr>
          <w:rFonts w:ascii="Times New Roman" w:hAnsi="Times New Roman" w:cs="Times New Roman"/>
          <w:sz w:val="28"/>
          <w:szCs w:val="28"/>
          <w:lang w:val="uk-UA"/>
        </w:rPr>
        <w:t>Марачу</w:t>
      </w:r>
      <w:proofErr w:type="spellEnd"/>
      <w:r w:rsidR="004F6C93">
        <w:rPr>
          <w:rFonts w:ascii="Times New Roman" w:hAnsi="Times New Roman" w:cs="Times New Roman"/>
          <w:sz w:val="28"/>
          <w:szCs w:val="28"/>
          <w:lang w:val="uk-UA"/>
        </w:rPr>
        <w:t xml:space="preserve"> Роману Михайловичу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00BD6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A00BD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F6C93">
        <w:rPr>
          <w:rFonts w:ascii="Times New Roman" w:hAnsi="Times New Roman" w:cs="Times New Roman"/>
          <w:sz w:val="28"/>
          <w:szCs w:val="28"/>
          <w:lang w:val="uk-UA"/>
        </w:rPr>
        <w:t>ад</w:t>
      </w:r>
      <w:r w:rsidR="00A00BD6">
        <w:rPr>
          <w:rFonts w:ascii="Times New Roman" w:hAnsi="Times New Roman" w:cs="Times New Roman"/>
          <w:sz w:val="28"/>
          <w:szCs w:val="28"/>
          <w:lang w:val="uk-UA"/>
        </w:rPr>
        <w:t xml:space="preserve">ова </w:t>
      </w:r>
      <w:r w:rsidR="004F6C9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7DD6586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6C93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0BD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F6C93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00BD6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C8F048" w14:textId="706FC948" w:rsidR="004F6C93" w:rsidRPr="00381C92" w:rsidRDefault="007A1A93" w:rsidP="004F6C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F6C93">
        <w:rPr>
          <w:rFonts w:ascii="Times New Roman" w:hAnsi="Times New Roman" w:cs="Times New Roman"/>
          <w:sz w:val="28"/>
          <w:szCs w:val="28"/>
          <w:lang w:val="uk-UA"/>
        </w:rPr>
        <w:t>Марачу</w:t>
      </w:r>
      <w:proofErr w:type="spellEnd"/>
      <w:r w:rsidR="004F6C93">
        <w:rPr>
          <w:rFonts w:ascii="Times New Roman" w:hAnsi="Times New Roman" w:cs="Times New Roman"/>
          <w:sz w:val="28"/>
          <w:szCs w:val="28"/>
          <w:lang w:val="uk-UA"/>
        </w:rPr>
        <w:t xml:space="preserve"> Роману Михайловичу земельну ділянку</w:t>
      </w:r>
      <w:r w:rsidR="004F6C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4F6C9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4F6C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4F6C9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4F6C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F6C93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4F6C9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F6C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F6C93">
        <w:rPr>
          <w:rFonts w:ascii="Times New Roman" w:hAnsi="Times New Roman" w:cs="Times New Roman"/>
          <w:sz w:val="28"/>
          <w:szCs w:val="28"/>
          <w:lang w:val="uk-UA"/>
        </w:rPr>
        <w:t>вул. Садова 10</w:t>
      </w:r>
      <w:r w:rsidR="004F6C93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8B6C409" w14:textId="77777777" w:rsidR="004F6C93" w:rsidRPr="00381C92" w:rsidRDefault="004F6C93" w:rsidP="004F6C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326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47A3DEFC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43A55" w14:textId="77777777" w:rsidR="006E68B2" w:rsidRDefault="006E68B2" w:rsidP="00CC5541">
      <w:pPr>
        <w:spacing w:after="0" w:line="240" w:lineRule="auto"/>
      </w:pPr>
      <w:r>
        <w:separator/>
      </w:r>
    </w:p>
  </w:endnote>
  <w:endnote w:type="continuationSeparator" w:id="0">
    <w:p w14:paraId="0C855182" w14:textId="77777777" w:rsidR="006E68B2" w:rsidRDefault="006E68B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D347E" w14:textId="77777777" w:rsidR="006E68B2" w:rsidRDefault="006E68B2" w:rsidP="00CC5541">
      <w:pPr>
        <w:spacing w:after="0" w:line="240" w:lineRule="auto"/>
      </w:pPr>
      <w:r>
        <w:separator/>
      </w:r>
    </w:p>
  </w:footnote>
  <w:footnote w:type="continuationSeparator" w:id="0">
    <w:p w14:paraId="3C4174CC" w14:textId="77777777" w:rsidR="006E68B2" w:rsidRDefault="006E68B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7D0E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4F6C93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68B2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547C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956F4"/>
    <w:rsid w:val="00996939"/>
    <w:rsid w:val="009A5D71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0BD6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66C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24C2A"/>
    <w:rsid w:val="00E309FA"/>
    <w:rsid w:val="00E40FE9"/>
    <w:rsid w:val="00E435A9"/>
    <w:rsid w:val="00E46327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EF6149"/>
    <w:rsid w:val="00F100DB"/>
    <w:rsid w:val="00F10F95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32B3CF47-9CF8-4803-B769-DDA971208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96AAF-52EC-4EBA-B73A-40BBC4B2C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1506</Words>
  <Characters>859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2025-07-14T05:45:00Z</cp:lastPrinted>
  <dcterms:created xsi:type="dcterms:W3CDTF">2025-08-25T12:34:00Z</dcterms:created>
  <dcterms:modified xsi:type="dcterms:W3CDTF">2025-09-16T09:53:00Z</dcterms:modified>
</cp:coreProperties>
</file>